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4615D" w14:textId="3FE051A4" w:rsidR="00FD43DD" w:rsidRDefault="00FD43DD">
      <w:r w:rsidRPr="00FD43DD">
        <w:drawing>
          <wp:anchor distT="0" distB="0" distL="114300" distR="114300" simplePos="0" relativeHeight="251658240" behindDoc="0" locked="0" layoutInCell="1" allowOverlap="1" wp14:anchorId="52B9F0DA" wp14:editId="79E96318">
            <wp:simplePos x="0" y="0"/>
            <wp:positionH relativeFrom="column">
              <wp:posOffset>4486275</wp:posOffset>
            </wp:positionH>
            <wp:positionV relativeFrom="paragraph">
              <wp:posOffset>28575</wp:posOffset>
            </wp:positionV>
            <wp:extent cx="1599054" cy="1123950"/>
            <wp:effectExtent l="0" t="0" r="1270" b="0"/>
            <wp:wrapTopAndBottom/>
            <wp:docPr id="2041411008" name="Picture 2" descr="Seniors Colle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411008" name="Picture 2" descr="Seniors Colle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054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Plan your 2026-2027 courses from our extensive list of courses below.  </w:t>
      </w:r>
    </w:p>
    <w:p w14:paraId="11605657" w14:textId="726CD6BA" w:rsidR="00FD43DD" w:rsidRDefault="00FD43DD">
      <w:r>
        <w:t xml:space="preserve">Yellow highlights indicate new courses this year, while green highlights indicate new speakers in the series.  </w:t>
      </w:r>
    </w:p>
    <w:p w14:paraId="4FCE52C5" w14:textId="648FC0EE" w:rsidR="00FD43DD" w:rsidRDefault="00FD43DD">
      <w:r>
        <w:t xml:space="preserve">Check online for details about all the courses!    Please note that new courses can be added and some changes can occur so check back.  </w:t>
      </w:r>
    </w:p>
    <w:tbl>
      <w:tblPr>
        <w:tblW w:w="9740" w:type="dxa"/>
        <w:tblLook w:val="04A0" w:firstRow="1" w:lastRow="0" w:firstColumn="1" w:lastColumn="0" w:noHBand="0" w:noVBand="1"/>
      </w:tblPr>
      <w:tblGrid>
        <w:gridCol w:w="6540"/>
        <w:gridCol w:w="3200"/>
      </w:tblGrid>
      <w:tr w:rsidR="00FD43DD" w:rsidRPr="00FD43DD" w14:paraId="4F9E9792" w14:textId="77777777" w:rsidTr="00FD43DD">
        <w:trPr>
          <w:trHeight w:val="435"/>
        </w:trPr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bottom"/>
            <w:hideMark/>
          </w:tcPr>
          <w:p w14:paraId="4F7C4368" w14:textId="32CCF942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Course List, </w:t>
            </w:r>
            <w:r w:rsidRPr="00FD43D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u w:val="single"/>
                <w:lang w:eastAsia="en-CA"/>
                <w14:ligatures w14:val="none"/>
              </w:rPr>
              <w:t>as of August 20, 2026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D32C43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Facilitator</w:t>
            </w:r>
          </w:p>
        </w:tc>
      </w:tr>
      <w:tr w:rsidR="00FD43DD" w:rsidRPr="00FD43DD" w14:paraId="4884577B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9A65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 Buddhist Nun</w:t>
            </w: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 s Day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00DF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Great Wisdom Buddhist Institute </w:t>
            </w:r>
          </w:p>
        </w:tc>
      </w:tr>
      <w:tr w:rsidR="00FD43DD" w:rsidRPr="00FD43DD" w14:paraId="6FBC71B8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CDD9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 Guide to Thrifting &amp; Gifting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E4792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Nicole Bellefleur</w:t>
            </w:r>
          </w:p>
        </w:tc>
      </w:tr>
      <w:tr w:rsidR="00FD43DD" w:rsidRPr="00FD43DD" w14:paraId="3AB93A5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39D3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 Photographic Tour of Great Gardens of the United Kingdom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2830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Allyson MacDonald</w:t>
            </w:r>
          </w:p>
        </w:tc>
      </w:tr>
      <w:tr w:rsidR="00FD43DD" w:rsidRPr="00FD43DD" w14:paraId="4DBAD930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EFF3E0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Beginner Ballroom Dancing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FB24A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Susan Lessard</w:t>
            </w:r>
          </w:p>
        </w:tc>
      </w:tr>
      <w:tr w:rsidR="00FD43DD" w:rsidRPr="00FD43DD" w14:paraId="12C6BCFC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42AE63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Beginner Clogging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CDEB3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Susan Lessard</w:t>
            </w:r>
          </w:p>
        </w:tc>
      </w:tr>
      <w:tr w:rsidR="00FD43DD" w:rsidRPr="00FD43DD" w14:paraId="5492607E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CD50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Bog Tour in Charlottetown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46FD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Debra Lynn Trainor</w:t>
            </w:r>
          </w:p>
        </w:tc>
      </w:tr>
      <w:tr w:rsidR="00FD43DD" w:rsidRPr="00FD43DD" w14:paraId="6730438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E8CAB2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Brews and Bubblies - Exploring Local Beverages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8DACF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Carol Horne</w:t>
            </w:r>
          </w:p>
        </w:tc>
      </w:tr>
      <w:tr w:rsidR="00FD43DD" w:rsidRPr="00FD43DD" w14:paraId="44356AFC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AC7A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Bridge - Basic Beginner Bridge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9AA4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Marion Morrison</w:t>
            </w:r>
          </w:p>
        </w:tc>
      </w:tr>
      <w:tr w:rsidR="00FD43DD" w:rsidRPr="00FD43DD" w14:paraId="0777EA51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0562A8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Build Your Own Fairy Door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AB375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Allyson MacDonald</w:t>
            </w:r>
          </w:p>
        </w:tc>
      </w:tr>
      <w:tr w:rsidR="00FD43DD" w:rsidRPr="00FD43DD" w14:paraId="17F2A8B8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E64DEC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Canada's Smartest Kitchen - Understanding Food Labels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C21D8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Michael Bryanton</w:t>
            </w:r>
          </w:p>
        </w:tc>
      </w:tr>
      <w:tr w:rsidR="00FD43DD" w:rsidRPr="00FD43DD" w14:paraId="332CC990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F5FE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Classic Musicals from Stage and Screen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FF312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Brenda Dewar</w:t>
            </w:r>
          </w:p>
        </w:tc>
      </w:tr>
      <w:tr w:rsidR="00FD43DD" w:rsidRPr="00FD43DD" w14:paraId="701719EE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D72D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Climate Change - Impacts and Programs for Islanders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BF15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Catherine Kennedy</w:t>
            </w:r>
          </w:p>
        </w:tc>
      </w:tr>
      <w:tr w:rsidR="00FD43DD" w:rsidRPr="00FD43DD" w14:paraId="38B9287C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AB28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Criminal Law and the Court Process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0A50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Aidan Sheridan</w:t>
            </w:r>
          </w:p>
        </w:tc>
      </w:tr>
      <w:tr w:rsidR="00FD43DD" w:rsidRPr="00FD43DD" w14:paraId="25F480C3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2F670" w14:textId="2B24F01A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Dance </w:t>
            </w: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- Argentine</w:t>
            </w: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Tango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4F4E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Shirley Li</w:t>
            </w:r>
          </w:p>
        </w:tc>
      </w:tr>
      <w:tr w:rsidR="00FD43DD" w:rsidRPr="00FD43DD" w14:paraId="205DA7B8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C84D2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Dance Like Nobody's Watching!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026D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Ivy Wigmore</w:t>
            </w:r>
          </w:p>
        </w:tc>
      </w:tr>
      <w:tr w:rsidR="00FD43DD" w:rsidRPr="00FD43DD" w14:paraId="54452E66" w14:textId="77777777" w:rsidTr="00FD43DD">
        <w:trPr>
          <w:trHeight w:val="6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8137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Democracy: How Trump Broke it in the USA - What Canada Needs to do to Protect our Democracy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06D7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Aidan Sheridan</w:t>
            </w:r>
          </w:p>
        </w:tc>
      </w:tr>
      <w:tr w:rsidR="00FD43DD" w:rsidRPr="00FD43DD" w14:paraId="2D01C355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D11DEA9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Design 101 Fall Series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97F0E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Sue Pitchforth</w:t>
            </w:r>
          </w:p>
        </w:tc>
      </w:tr>
      <w:tr w:rsidR="00FD43DD" w:rsidRPr="00FD43DD" w14:paraId="1CDE5D0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7AF5F8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Design 101 Spring Series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F1B5F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Sue Pitchforth</w:t>
            </w:r>
          </w:p>
        </w:tc>
      </w:tr>
      <w:tr w:rsidR="00FD43DD" w:rsidRPr="00FD43DD" w14:paraId="16E84309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9A2E9E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Design 101 Winter Series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F2E92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Sue Pitchforth</w:t>
            </w:r>
          </w:p>
        </w:tc>
      </w:tr>
      <w:tr w:rsidR="00FD43DD" w:rsidRPr="00FD43DD" w14:paraId="68545D5A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0620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Drawing: Fundamentals of Drawing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D4B0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Julia Purcell</w:t>
            </w:r>
          </w:p>
        </w:tc>
      </w:tr>
      <w:tr w:rsidR="00FD43DD" w:rsidRPr="00FD43DD" w14:paraId="010761C4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E31D2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Eight Operas in Eight Weeks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9FCE2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Brenda Dewar</w:t>
            </w:r>
          </w:p>
        </w:tc>
      </w:tr>
      <w:tr w:rsidR="00FD43DD" w:rsidRPr="00FD43DD" w14:paraId="62F3FD66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33E52D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Fall Gardening: Putting Your Garden to Bed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FC527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Heidi Riley</w:t>
            </w:r>
          </w:p>
        </w:tc>
      </w:tr>
      <w:tr w:rsidR="00FD43DD" w:rsidRPr="00FD43DD" w14:paraId="18FFC73C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D1EB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Financial Planning: Estate Essentials for Older Adults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FA16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Blair Corkum</w:t>
            </w:r>
          </w:p>
        </w:tc>
      </w:tr>
      <w:tr w:rsidR="00FD43DD" w:rsidRPr="00FD43DD" w14:paraId="5155BD86" w14:textId="77777777" w:rsidTr="00FD43DD">
        <w:trPr>
          <w:trHeight w:val="6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B01F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Financial Planning: Hidden Tax Traps in Home Ownership, Joint Title, and Informal Trusts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7514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Blair Corkum</w:t>
            </w:r>
          </w:p>
        </w:tc>
      </w:tr>
      <w:tr w:rsidR="00FD43DD" w:rsidRPr="00FD43DD" w14:paraId="463AC6B3" w14:textId="77777777" w:rsidTr="00FD43DD">
        <w:trPr>
          <w:trHeight w:val="6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4A86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lastRenderedPageBreak/>
              <w:t xml:space="preserve">Financial Planning: Housing, Care Options, and Your Home </w:t>
            </w: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  What Older Adults Need to Know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C5DE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Blair Corkum</w:t>
            </w:r>
          </w:p>
        </w:tc>
      </w:tr>
      <w:tr w:rsidR="00FD43DD" w:rsidRPr="00FD43DD" w14:paraId="7B38B514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596D2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Financial Planning: Saving, Investing and Protecting Your Money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7CF4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Blair Corkum</w:t>
            </w:r>
          </w:p>
        </w:tc>
      </w:tr>
      <w:tr w:rsidR="00FD43DD" w:rsidRPr="00FD43DD" w14:paraId="35FEFF53" w14:textId="77777777" w:rsidTr="00FD43DD">
        <w:trPr>
          <w:trHeight w:val="6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7C6F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Financial Planning: Tax Deductions, Credits, and Key Tax Issues for Older Adults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9A229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Blair Corkum</w:t>
            </w:r>
          </w:p>
        </w:tc>
      </w:tr>
      <w:tr w:rsidR="00FD43DD" w:rsidRPr="00FD43DD" w14:paraId="6F80837A" w14:textId="77777777" w:rsidTr="00FD43DD">
        <w:trPr>
          <w:trHeight w:val="6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295D38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Financial Planning: Understanding Government Pensions (CPP, OAS, GIS) and RRSP/RRIF Decisions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E049E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Blair Corkum</w:t>
            </w:r>
          </w:p>
        </w:tc>
      </w:tr>
      <w:tr w:rsidR="00FD43DD" w:rsidRPr="00FD43DD" w14:paraId="170607F7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0C79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First Aid Workshop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6F29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Dawn Campbell</w:t>
            </w:r>
          </w:p>
        </w:tc>
      </w:tr>
      <w:tr w:rsidR="00FD43DD" w:rsidRPr="00FD43DD" w14:paraId="6937ECE7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D6C5889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Food Sense: Safety, Nutrition and Everyday Food Issues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8D566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Joy Shinn</w:t>
            </w:r>
          </w:p>
        </w:tc>
      </w:tr>
      <w:tr w:rsidR="00FD43DD" w:rsidRPr="00FD43DD" w14:paraId="17440E31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84B1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Friday Afternoon at the Movies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462E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Dave Schneider</w:t>
            </w:r>
          </w:p>
        </w:tc>
      </w:tr>
      <w:tr w:rsidR="00FD43DD" w:rsidRPr="00FD43DD" w14:paraId="528D9F8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13D7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Gardening in Spring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F41D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Heidi Riley</w:t>
            </w:r>
          </w:p>
        </w:tc>
      </w:tr>
      <w:tr w:rsidR="00FD43DD" w:rsidRPr="00FD43DD" w14:paraId="05AC2C90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D263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Gentle Hatha Yoga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05D6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Ivy Wigmore</w:t>
            </w:r>
          </w:p>
        </w:tc>
      </w:tr>
      <w:tr w:rsidR="00FD43DD" w:rsidRPr="00FD43DD" w14:paraId="0AD51E10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6324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Getting to know your Camera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2CC5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Winston Maund</w:t>
            </w:r>
          </w:p>
        </w:tc>
      </w:tr>
      <w:tr w:rsidR="00FD43DD" w:rsidRPr="00FD43DD" w14:paraId="4C7A50CC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F0F2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Happy Course - Compassion &amp; Love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5F02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Michael Gaudet</w:t>
            </w:r>
          </w:p>
        </w:tc>
      </w:tr>
      <w:tr w:rsidR="00FD43DD" w:rsidRPr="00FD43DD" w14:paraId="3D140CAE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A7309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Happy Course - Emotional Resilience &amp; Mindfulness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BDA5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Mary Lynn McCourt</w:t>
            </w:r>
          </w:p>
        </w:tc>
      </w:tr>
      <w:tr w:rsidR="00FD43DD" w:rsidRPr="00FD43DD" w14:paraId="17F4E2E3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7375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Happy Course - Self Compassion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3E7E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Michael Gaudet</w:t>
            </w:r>
          </w:p>
        </w:tc>
      </w:tr>
      <w:tr w:rsidR="00FD43DD" w:rsidRPr="00FD43DD" w14:paraId="2F06DE03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0E11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Happy Dance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7821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Sylvie Hache</w:t>
            </w:r>
          </w:p>
        </w:tc>
      </w:tr>
      <w:tr w:rsidR="00FD43DD" w:rsidRPr="00FD43DD" w14:paraId="66BA1838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57FE64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Health Explore Series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B19BF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Debra Lynn Trainor</w:t>
            </w:r>
          </w:p>
        </w:tc>
      </w:tr>
      <w:tr w:rsidR="00FD43DD" w:rsidRPr="00FD43DD" w14:paraId="1B787828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C3FF7FC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Healthy and Sustainable Living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1937A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Carol Horne</w:t>
            </w:r>
          </w:p>
        </w:tc>
      </w:tr>
      <w:tr w:rsidR="00FD43DD" w:rsidRPr="00FD43DD" w14:paraId="39E5A859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64762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Hearing Loss and Hearing Aids: Topics in Audiology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D64E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Pete Benstead</w:t>
            </w:r>
          </w:p>
        </w:tc>
      </w:tr>
      <w:tr w:rsidR="00FD43DD" w:rsidRPr="00FD43DD" w14:paraId="2D551B56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8266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Historic Tour: Acadian Museum of PEI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6804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Noella Richard</w:t>
            </w:r>
          </w:p>
        </w:tc>
      </w:tr>
      <w:tr w:rsidR="00FD43DD" w:rsidRPr="00FD43DD" w14:paraId="1B2454EA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506746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Historical Research at The Public Archives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AC7C2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Debra Lynn Trainor</w:t>
            </w:r>
          </w:p>
        </w:tc>
      </w:tr>
      <w:tr w:rsidR="00FD43DD" w:rsidRPr="00FD43DD" w14:paraId="70567A0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A5FE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How the Human Body Works in Health and Disease Part 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F463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Paula Gauthier</w:t>
            </w:r>
          </w:p>
        </w:tc>
      </w:tr>
      <w:tr w:rsidR="00FD43DD" w:rsidRPr="00FD43DD" w14:paraId="78FECD63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3957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How the Human Body Works in Health and Disease Part 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AB28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Paula Gauthier</w:t>
            </w:r>
          </w:p>
        </w:tc>
      </w:tr>
      <w:tr w:rsidR="00FD43DD" w:rsidRPr="00FD43DD" w14:paraId="66CFA85E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A369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Introduction to Heritage Retrofit Carpentry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D20C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Josh Silver</w:t>
            </w:r>
          </w:p>
        </w:tc>
      </w:tr>
      <w:tr w:rsidR="00FD43DD" w:rsidRPr="00FD43DD" w14:paraId="7FAFF1DE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B06D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Introduction to Origami Art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19CF9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Ayumi Coward</w:t>
            </w:r>
          </w:p>
        </w:tc>
      </w:tr>
      <w:tr w:rsidR="00FD43DD" w:rsidRPr="00FD43DD" w14:paraId="2264D57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bottom"/>
            <w:hideMark/>
          </w:tcPr>
          <w:p w14:paraId="1BDEC3B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Island History - In Person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C06227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Shirley Pierce</w:t>
            </w:r>
          </w:p>
        </w:tc>
      </w:tr>
      <w:tr w:rsidR="00FD43DD" w:rsidRPr="00FD43DD" w14:paraId="62AE9D3E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bottom"/>
            <w:hideMark/>
          </w:tcPr>
          <w:p w14:paraId="115D4252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Island History - Online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1C5F75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Shirley Pierce</w:t>
            </w:r>
          </w:p>
        </w:tc>
      </w:tr>
      <w:tr w:rsidR="00FD43DD" w:rsidRPr="00FD43DD" w14:paraId="6A906095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bottom"/>
            <w:hideMark/>
          </w:tcPr>
          <w:p w14:paraId="5FD34F2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Island Way of Life through Industries - In Person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890802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Judy Rose</w:t>
            </w:r>
          </w:p>
        </w:tc>
      </w:tr>
      <w:tr w:rsidR="00FD43DD" w:rsidRPr="00FD43DD" w14:paraId="278B1EE9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bottom"/>
            <w:hideMark/>
          </w:tcPr>
          <w:p w14:paraId="3FD611D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Island Way of Life through Industries - Online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2782E0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Judy Rose</w:t>
            </w:r>
          </w:p>
        </w:tc>
      </w:tr>
      <w:tr w:rsidR="00FD43DD" w:rsidRPr="00FD43DD" w14:paraId="541E9ABB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F2D8BF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Jewish Life on PEI in the 19th and 20th Centuries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603D5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Joseph Glass</w:t>
            </w:r>
          </w:p>
        </w:tc>
      </w:tr>
      <w:tr w:rsidR="00FD43DD" w:rsidRPr="00FD43DD" w14:paraId="05897AE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2ED7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Law and Your Life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DFAC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Will Cann</w:t>
            </w:r>
          </w:p>
        </w:tc>
      </w:tr>
      <w:tr w:rsidR="00FD43DD" w:rsidRPr="00FD43DD" w14:paraId="1F0644B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BEF7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Line Dancing - Thursdays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F81E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Hiromi Long</w:t>
            </w:r>
          </w:p>
        </w:tc>
      </w:tr>
      <w:tr w:rsidR="00FD43DD" w:rsidRPr="00FD43DD" w14:paraId="5809E325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61DB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Line Dancing - Tuesdays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F6A3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Hiromi Long</w:t>
            </w:r>
          </w:p>
        </w:tc>
      </w:tr>
      <w:tr w:rsidR="00FD43DD" w:rsidRPr="00FD43DD" w14:paraId="0DE07E5C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BDA4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Line Dancing - Wheatley River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0EB5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Susan Lessard</w:t>
            </w:r>
          </w:p>
        </w:tc>
      </w:tr>
      <w:tr w:rsidR="00FD43DD" w:rsidRPr="00FD43DD" w14:paraId="58DF891E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85C53A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Living the Beatitudes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03264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Sister Gemma Dunn</w:t>
            </w:r>
          </w:p>
        </w:tc>
      </w:tr>
      <w:tr w:rsidR="00FD43DD" w:rsidRPr="00FD43DD" w14:paraId="4A4DF76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29C2742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LovDogs 101- Everything you Need to Know About Dogs as a Senior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9ABCE9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Joyce Robertson</w:t>
            </w:r>
          </w:p>
        </w:tc>
      </w:tr>
      <w:tr w:rsidR="00FD43DD" w:rsidRPr="00FD43DD" w14:paraId="5BEB7A18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8420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Meeting the Artist </w:t>
            </w: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  A Studio visit - Mary Robertson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A78D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Mary Robertson</w:t>
            </w:r>
          </w:p>
        </w:tc>
      </w:tr>
      <w:tr w:rsidR="00FD43DD" w:rsidRPr="00FD43DD" w14:paraId="2B1BF0B0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7D35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Meteorology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2BA2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Gerald Reichheld</w:t>
            </w:r>
          </w:p>
        </w:tc>
      </w:tr>
      <w:tr w:rsidR="00FD43DD" w:rsidRPr="00FD43DD" w14:paraId="034C280F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9ED624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Mozart: Genius at the Keyboard!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E055E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Fran Gray</w:t>
            </w:r>
          </w:p>
        </w:tc>
      </w:tr>
      <w:tr w:rsidR="00FD43DD" w:rsidRPr="00FD43DD" w14:paraId="6C24FA97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9703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Music and Movement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29A4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Laura Ono</w:t>
            </w:r>
          </w:p>
        </w:tc>
      </w:tr>
      <w:tr w:rsidR="00FD43DD" w:rsidRPr="00FD43DD" w14:paraId="2D039D0B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E758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lastRenderedPageBreak/>
              <w:t>Nature Hike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FB3D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Robin Ellands</w:t>
            </w:r>
          </w:p>
        </w:tc>
      </w:tr>
      <w:tr w:rsidR="00FD43DD" w:rsidRPr="00FD43DD" w14:paraId="1D48F1BD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C89B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Nurturing Ecological Conversion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CC9D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Sister Gemma Dunn</w:t>
            </w:r>
          </w:p>
        </w:tc>
      </w:tr>
      <w:tr w:rsidR="00FD43DD" w:rsidRPr="00FD43DD" w14:paraId="1A6B8E68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E99F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O Brother, Where Art Thou?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50B9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Great Wisdom Buddhist Institute </w:t>
            </w:r>
          </w:p>
        </w:tc>
      </w:tr>
      <w:tr w:rsidR="00FD43DD" w:rsidRPr="00FD43DD" w14:paraId="42EBA8E5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2F5B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Origami Art (Level 2)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A11D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Ayumi Coward</w:t>
            </w:r>
          </w:p>
        </w:tc>
      </w:tr>
      <w:tr w:rsidR="00FD43DD" w:rsidRPr="00FD43DD" w14:paraId="5EEB8509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5BB24B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Our Island on the Page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7C844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Allyson MacDonald</w:t>
            </w:r>
          </w:p>
        </w:tc>
      </w:tr>
      <w:tr w:rsidR="00FD43DD" w:rsidRPr="00FD43DD" w14:paraId="38482848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BA40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Painting Watercolour Studio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080C1" w14:textId="41C0670E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Marion Copleston &amp; Susan Dra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</w:t>
            </w: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</w:t>
            </w:r>
          </w:p>
        </w:tc>
      </w:tr>
      <w:tr w:rsidR="00FD43DD" w:rsidRPr="00FD43DD" w14:paraId="644D291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E268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Painting Watercolours: Beginner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8D0C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Marion Copleston</w:t>
            </w:r>
          </w:p>
        </w:tc>
      </w:tr>
      <w:tr w:rsidR="00FD43DD" w:rsidRPr="00FD43DD" w14:paraId="4762E00F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D70C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Painting: Art Studio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C68F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Dawn Riley</w:t>
            </w:r>
          </w:p>
        </w:tc>
      </w:tr>
      <w:tr w:rsidR="00FD43DD" w:rsidRPr="00FD43DD" w14:paraId="6E05B0F5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A789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Painting: Beginner Acrylics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1FEB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Marion Copleston</w:t>
            </w:r>
          </w:p>
        </w:tc>
      </w:tr>
      <w:tr w:rsidR="00FD43DD" w:rsidRPr="00FD43DD" w14:paraId="1E471C4D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2983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Painting: Mixed Media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687D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Monique Lafontaine</w:t>
            </w:r>
          </w:p>
        </w:tc>
      </w:tr>
      <w:tr w:rsidR="00FD43DD" w:rsidRPr="00FD43DD" w14:paraId="4F8A8F5B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91588D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Pathways to Care Without a Family Doctor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2F9C4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Judy Rose</w:t>
            </w:r>
          </w:p>
        </w:tc>
      </w:tr>
      <w:tr w:rsidR="00FD43DD" w:rsidRPr="00FD43DD" w14:paraId="7E288A44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A67C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PEI Human Rights Commission Presentation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D2A3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Zoie Tompkins</w:t>
            </w:r>
          </w:p>
        </w:tc>
      </w:tr>
      <w:tr w:rsidR="00FD43DD" w:rsidRPr="00FD43DD" w14:paraId="4B823B1D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bottom"/>
            <w:hideMark/>
          </w:tcPr>
          <w:p w14:paraId="744D453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PEI's Natural Environment Series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364579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Judy Rose</w:t>
            </w:r>
          </w:p>
        </w:tc>
      </w:tr>
      <w:tr w:rsidR="00FD43DD" w:rsidRPr="00FD43DD" w14:paraId="55B6921C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E22A4E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Planting a Wildlife Friendly Garden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1CCB7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Clare Martin</w:t>
            </w:r>
          </w:p>
        </w:tc>
      </w:tr>
      <w:tr w:rsidR="00FD43DD" w:rsidRPr="00FD43DD" w14:paraId="4BF4237B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01C0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Politics and Government: Canada, PEI, and the United States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F386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Shawn Murphy</w:t>
            </w:r>
          </w:p>
        </w:tc>
      </w:tr>
      <w:tr w:rsidR="00FD43DD" w:rsidRPr="00FD43DD" w14:paraId="7BAFDC2F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00211F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Restoring Biodiversity and Beauty with Native Shrubs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77A98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Gary Schneider</w:t>
            </w:r>
          </w:p>
        </w:tc>
      </w:tr>
      <w:tr w:rsidR="00FD43DD" w:rsidRPr="00FD43DD" w14:paraId="4C39F6C9" w14:textId="77777777" w:rsidTr="00FD43DD">
        <w:trPr>
          <w:trHeight w:val="6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49EFB1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Restoring Biodiversity and Beauty with Native Trees, Ferns and Wildflowers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13CA0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Gary Schneider</w:t>
            </w:r>
          </w:p>
        </w:tc>
      </w:tr>
      <w:tr w:rsidR="00FD43DD" w:rsidRPr="00FD43DD" w14:paraId="18748100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D561C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Rug Braiding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5FE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Charlotte Conrad</w:t>
            </w:r>
          </w:p>
        </w:tc>
      </w:tr>
      <w:tr w:rsidR="00FD43DD" w:rsidRPr="00FD43DD" w14:paraId="0ADA97E6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5A84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Samba, Island Style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680D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Shirley Pierce</w:t>
            </w:r>
          </w:p>
        </w:tc>
      </w:tr>
      <w:tr w:rsidR="00FD43DD" w:rsidRPr="00FD43DD" w14:paraId="330F6A46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F01FE7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Savvy Senior: Outsmarting Scammers and Staying Safe - In Person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8BDFA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Pat Doyle</w:t>
            </w:r>
          </w:p>
        </w:tc>
      </w:tr>
      <w:tr w:rsidR="00FD43DD" w:rsidRPr="00FD43DD" w14:paraId="030D5524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16CD52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Savvy Senior: Outsmarting Scammers and Staying Safe - Online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39E4D9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Pat Doyle</w:t>
            </w:r>
          </w:p>
        </w:tc>
      </w:tr>
      <w:tr w:rsidR="00FD43DD" w:rsidRPr="00FD43DD" w14:paraId="64303720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806B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Science, History and Adventure in the Rugged North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7778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David K. Cairns</w:t>
            </w:r>
          </w:p>
        </w:tc>
      </w:tr>
      <w:tr w:rsidR="00FD43DD" w:rsidRPr="00FD43DD" w14:paraId="7AD8733F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FA75C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Seated Yoga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43B0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Wendy Chappell</w:t>
            </w:r>
          </w:p>
        </w:tc>
      </w:tr>
      <w:tr w:rsidR="00FD43DD" w:rsidRPr="00FD43DD" w14:paraId="1D3CF291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A289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Selected Short Stories by Grace Paley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396CC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Cindy Lapeña</w:t>
            </w:r>
          </w:p>
        </w:tc>
      </w:tr>
      <w:tr w:rsidR="00FD43DD" w:rsidRPr="00FD43DD" w14:paraId="31B4ACAA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2721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Selected Short Stories of Morley Callaghan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F3519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Cindy Lapeña</w:t>
            </w:r>
          </w:p>
        </w:tc>
      </w:tr>
      <w:tr w:rsidR="00FD43DD" w:rsidRPr="00FD43DD" w14:paraId="7E6CA2CF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0D28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Selected Short Stories of Yasunari Kawabata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90D3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Cindy Lapeña</w:t>
            </w:r>
          </w:p>
        </w:tc>
      </w:tr>
      <w:tr w:rsidR="00FD43DD" w:rsidRPr="00FD43DD" w14:paraId="5D7F0334" w14:textId="77777777" w:rsidTr="00FD43DD">
        <w:trPr>
          <w:trHeight w:val="6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EE95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Shared Stewardship: Co-Managing Parks Canada Administered Lands on Epekwitk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B92E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MacKenzie Cutcliffe</w:t>
            </w:r>
          </w:p>
        </w:tc>
      </w:tr>
      <w:tr w:rsidR="00FD43DD" w:rsidRPr="00FD43DD" w14:paraId="0F732DEC" w14:textId="77777777" w:rsidTr="00FD43DD">
        <w:trPr>
          <w:trHeight w:val="6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ABB94" w14:textId="5A732270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Sharing Our Cultures: Presentations by People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</w:t>
            </w: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rom Around the World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B06D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Lisa Dollar</w:t>
            </w:r>
          </w:p>
        </w:tc>
      </w:tr>
      <w:tr w:rsidR="00FD43DD" w:rsidRPr="00FD43DD" w14:paraId="4ADCF934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55DEC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SitFit - Online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1007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Wendy Chappell</w:t>
            </w:r>
          </w:p>
        </w:tc>
      </w:tr>
      <w:tr w:rsidR="00FD43DD" w:rsidRPr="00FD43DD" w14:paraId="54801457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11D6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Six Weeks to Better Scrabble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1C64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Lisa Kessler</w:t>
            </w:r>
          </w:p>
        </w:tc>
      </w:tr>
      <w:tr w:rsidR="00FD43DD" w:rsidRPr="00FD43DD" w14:paraId="1D02E98B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92E3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So... You Want </w:t>
            </w:r>
            <w:proofErr w:type="gramStart"/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To</w:t>
            </w:r>
            <w:proofErr w:type="gramEnd"/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Write </w:t>
            </w:r>
            <w:proofErr w:type="gramStart"/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</w:t>
            </w:r>
            <w:proofErr w:type="gramEnd"/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Novel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DC67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Suzanne Atkinson</w:t>
            </w:r>
          </w:p>
        </w:tc>
      </w:tr>
      <w:tr w:rsidR="00FD43DD" w:rsidRPr="00FD43DD" w14:paraId="298CB720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6431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Spanish for Seniors - ¡Hola Amgos!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817F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Rocio Mccallum</w:t>
            </w:r>
          </w:p>
        </w:tc>
      </w:tr>
      <w:tr w:rsidR="00FD43DD" w:rsidRPr="00FD43DD" w14:paraId="6CEF8CEC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65A104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Style with Confidence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2F62D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Michelle Beaman</w:t>
            </w:r>
          </w:p>
        </w:tc>
      </w:tr>
      <w:tr w:rsidR="00FD43DD" w:rsidRPr="00FD43DD" w14:paraId="703CF361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CFE2A2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Suddenly Single- How to Survive the Changes When a Partner Dies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A2F92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Shirley Pierce</w:t>
            </w:r>
          </w:p>
        </w:tc>
      </w:tr>
      <w:tr w:rsidR="00FD43DD" w:rsidRPr="00FD43DD" w14:paraId="08AA66AA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D51C2A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Tales to Trails: Island People You Should Know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A5689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Debra Lynn Trainor</w:t>
            </w:r>
          </w:p>
        </w:tc>
      </w:tr>
      <w:tr w:rsidR="00FD43DD" w:rsidRPr="00FD43DD" w14:paraId="73AE644B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13A5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Talk and Tour of the PEI Regiment Museum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7C00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Greg Gallant</w:t>
            </w:r>
          </w:p>
        </w:tc>
      </w:tr>
      <w:tr w:rsidR="00FD43DD" w:rsidRPr="00FD43DD" w14:paraId="686CB8AC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A815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The Aeneid of Virgil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0B64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John Westlie</w:t>
            </w:r>
          </w:p>
        </w:tc>
      </w:tr>
      <w:tr w:rsidR="00FD43DD" w:rsidRPr="00FD43DD" w14:paraId="5A7CDF95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58F4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The Hidden Community: Spatial Dimensions of Urban and Rural Life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5724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Sinikka Dixon</w:t>
            </w:r>
          </w:p>
        </w:tc>
      </w:tr>
      <w:tr w:rsidR="00FD43DD" w:rsidRPr="00FD43DD" w14:paraId="139F4738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A4B4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lastRenderedPageBreak/>
              <w:t>The Power of AI Programs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65E5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Michael Bryanton</w:t>
            </w:r>
          </w:p>
        </w:tc>
      </w:tr>
      <w:tr w:rsidR="00FD43DD" w:rsidRPr="00FD43DD" w14:paraId="73D726C2" w14:textId="77777777" w:rsidTr="00FD43DD">
        <w:trPr>
          <w:trHeight w:val="6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BE79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The Resilience of The Human Spirit: Finding Strength Through Joy, Laughter, and Commitment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15BB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Charlie DesRoches</w:t>
            </w:r>
          </w:p>
        </w:tc>
      </w:tr>
      <w:tr w:rsidR="00FD43DD" w:rsidRPr="00FD43DD" w14:paraId="40EBE36E" w14:textId="77777777" w:rsidTr="00FD43DD">
        <w:trPr>
          <w:trHeight w:val="6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FF6C6A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Welcome to My World:   An Interactive Journey Around the World with Newcomers to Canada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30D1C2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Beverley Fullerton Lewis</w:t>
            </w:r>
          </w:p>
        </w:tc>
      </w:tr>
      <w:tr w:rsidR="00FD43DD" w:rsidRPr="00FD43DD" w14:paraId="03910D8F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0D8A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Winter Arrangements - Kool Breeze Farms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3D1B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Stephanie Simmons</w:t>
            </w:r>
          </w:p>
        </w:tc>
      </w:tr>
      <w:tr w:rsidR="00FD43DD" w:rsidRPr="00FD43DD" w14:paraId="7E736614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1E3A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Writing From Life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6E95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Dianne Morrow</w:t>
            </w:r>
          </w:p>
        </w:tc>
      </w:tr>
      <w:tr w:rsidR="00FD43DD" w:rsidRPr="00FD43DD" w14:paraId="32BFAD9C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0108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Yoga - Gentle for Active Seniors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760F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Wendy Chappell</w:t>
            </w:r>
          </w:p>
        </w:tc>
      </w:tr>
      <w:tr w:rsidR="00FD43DD" w:rsidRPr="00FD43DD" w14:paraId="78DD444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E74174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Your CBC on our Island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AD13CC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Shirley Pierce</w:t>
            </w:r>
          </w:p>
        </w:tc>
      </w:tr>
    </w:tbl>
    <w:p w14:paraId="5ECF7E57" w14:textId="77777777" w:rsidR="00FD43DD" w:rsidRDefault="00FD43DD"/>
    <w:sectPr w:rsidR="00FD43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DD"/>
    <w:rsid w:val="00B82373"/>
    <w:rsid w:val="00FD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B4EF0"/>
  <w15:chartTrackingRefBased/>
  <w15:docId w15:val="{D2DCF967-B484-4E6C-8FFE-C11B62C0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4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3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3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3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3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3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3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3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3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3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3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3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3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3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3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3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3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3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3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3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3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3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3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3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3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935</Words>
  <Characters>5332</Characters>
  <Application>Microsoft Office Word</Application>
  <DocSecurity>0</DocSecurity>
  <Lines>44</Lines>
  <Paragraphs>12</Paragraphs>
  <ScaleCrop>false</ScaleCrop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Lynn Trainor</dc:creator>
  <cp:keywords/>
  <dc:description/>
  <cp:lastModifiedBy>Debra Lynn Trainor</cp:lastModifiedBy>
  <cp:revision>1</cp:revision>
  <dcterms:created xsi:type="dcterms:W3CDTF">2026-08-20T13:56:00Z</dcterms:created>
  <dcterms:modified xsi:type="dcterms:W3CDTF">2026-08-20T14:01:00Z</dcterms:modified>
</cp:coreProperties>
</file>